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5B" w:rsidRDefault="00B9625B" w:rsidP="00B9625B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516"/>
        <w:gridCol w:w="6313"/>
        <w:gridCol w:w="3661"/>
      </w:tblGrid>
      <w:tr w:rsidR="00B9625B" w:rsidTr="008D3038">
        <w:tc>
          <w:tcPr>
            <w:tcW w:w="516" w:type="dxa"/>
          </w:tcPr>
          <w:p w:rsidR="00B9625B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13" w:type="dxa"/>
          </w:tcPr>
          <w:p w:rsidR="00B9625B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  (полностью)</w:t>
            </w:r>
          </w:p>
          <w:p w:rsidR="00B9625B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B9625B" w:rsidRDefault="00B9625B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:rsidR="00B9625B" w:rsidRPr="00901CA2" w:rsidRDefault="00B9625B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</w:tr>
      <w:tr w:rsidR="00B9625B" w:rsidTr="008D3038">
        <w:tc>
          <w:tcPr>
            <w:tcW w:w="516" w:type="dxa"/>
          </w:tcPr>
          <w:p w:rsidR="00B9625B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13" w:type="dxa"/>
          </w:tcPr>
          <w:p w:rsidR="00B9625B" w:rsidRPr="005F5F75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:rsidR="00B9625B" w:rsidRPr="00901CA2" w:rsidRDefault="00B9625B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9625B" w:rsidTr="008D3038">
        <w:tc>
          <w:tcPr>
            <w:tcW w:w="516" w:type="dxa"/>
          </w:tcPr>
          <w:p w:rsidR="00B9625B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13" w:type="dxa"/>
          </w:tcPr>
          <w:p w:rsidR="00B9625B" w:rsidRPr="005F5F75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:rsidR="00B9625B" w:rsidRPr="00901CA2" w:rsidRDefault="00B9625B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B9625B" w:rsidTr="008D3038">
        <w:tc>
          <w:tcPr>
            <w:tcW w:w="516" w:type="dxa"/>
          </w:tcPr>
          <w:p w:rsidR="00B9625B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13" w:type="dxa"/>
          </w:tcPr>
          <w:p w:rsidR="00B9625B" w:rsidRPr="005F5F75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661" w:type="dxa"/>
          </w:tcPr>
          <w:p w:rsidR="00B9625B" w:rsidRPr="00901CA2" w:rsidRDefault="00B9625B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B9625B" w:rsidTr="008D3038">
        <w:tc>
          <w:tcPr>
            <w:tcW w:w="516" w:type="dxa"/>
          </w:tcPr>
          <w:p w:rsidR="00B9625B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13" w:type="dxa"/>
          </w:tcPr>
          <w:p w:rsidR="00B9625B" w:rsidRPr="005F5F75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где получено данное образование</w:t>
            </w:r>
          </w:p>
        </w:tc>
        <w:tc>
          <w:tcPr>
            <w:tcW w:w="3661" w:type="dxa"/>
          </w:tcPr>
          <w:p w:rsidR="00B9625B" w:rsidRPr="00901CA2" w:rsidRDefault="00B9625B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1995г. Государственное областное музыкальное училище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Братска</w:t>
            </w:r>
          </w:p>
        </w:tc>
      </w:tr>
      <w:tr w:rsidR="00B9625B" w:rsidTr="008D3038">
        <w:tc>
          <w:tcPr>
            <w:tcW w:w="516" w:type="dxa"/>
          </w:tcPr>
          <w:p w:rsidR="00B9625B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313" w:type="dxa"/>
          </w:tcPr>
          <w:p w:rsidR="00B9625B" w:rsidRPr="005F5F75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3661" w:type="dxa"/>
          </w:tcPr>
          <w:p w:rsidR="00B9625B" w:rsidRPr="00901CA2" w:rsidRDefault="00B9625B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B9625B" w:rsidTr="008D3038">
        <w:tc>
          <w:tcPr>
            <w:tcW w:w="516" w:type="dxa"/>
          </w:tcPr>
          <w:p w:rsidR="00B9625B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13" w:type="dxa"/>
          </w:tcPr>
          <w:p w:rsidR="00B9625B" w:rsidRPr="005F5F75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3661" w:type="dxa"/>
          </w:tcPr>
          <w:p w:rsidR="00B9625B" w:rsidRDefault="00B9625B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детской музыкальной школы, солист оркестра, ансамбля.</w:t>
            </w:r>
          </w:p>
        </w:tc>
      </w:tr>
      <w:tr w:rsidR="00B9625B" w:rsidTr="008D3038">
        <w:tc>
          <w:tcPr>
            <w:tcW w:w="516" w:type="dxa"/>
          </w:tcPr>
          <w:p w:rsidR="00B9625B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313" w:type="dxa"/>
          </w:tcPr>
          <w:p w:rsidR="00B9625B" w:rsidRPr="005F5F75" w:rsidRDefault="00BF4AB2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</w:t>
            </w:r>
            <w:r w:rsidR="00B9625B"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ационная категория</w:t>
            </w:r>
          </w:p>
        </w:tc>
        <w:tc>
          <w:tcPr>
            <w:tcW w:w="3661" w:type="dxa"/>
          </w:tcPr>
          <w:p w:rsidR="00B9625B" w:rsidRPr="00901CA2" w:rsidRDefault="00B9625B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9625B" w:rsidTr="008D3038">
        <w:tc>
          <w:tcPr>
            <w:tcW w:w="516" w:type="dxa"/>
          </w:tcPr>
          <w:p w:rsidR="00B9625B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313" w:type="dxa"/>
          </w:tcPr>
          <w:p w:rsidR="00B9625B" w:rsidRPr="005F5F75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3661" w:type="dxa"/>
          </w:tcPr>
          <w:p w:rsidR="00B9625B" w:rsidRPr="00901CA2" w:rsidRDefault="00F84B3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62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9625B" w:rsidTr="008D3038">
        <w:tc>
          <w:tcPr>
            <w:tcW w:w="516" w:type="dxa"/>
          </w:tcPr>
          <w:p w:rsidR="00B9625B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13" w:type="dxa"/>
          </w:tcPr>
          <w:p w:rsidR="00B9625B" w:rsidRPr="00532304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661" w:type="dxa"/>
          </w:tcPr>
          <w:p w:rsidR="00B9625B" w:rsidRPr="00901CA2" w:rsidRDefault="00F84B3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62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9625B" w:rsidTr="008D3038">
        <w:tc>
          <w:tcPr>
            <w:tcW w:w="516" w:type="dxa"/>
          </w:tcPr>
          <w:p w:rsidR="00B9625B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13" w:type="dxa"/>
          </w:tcPr>
          <w:p w:rsidR="00B9625B" w:rsidRPr="003E6934" w:rsidRDefault="00B9625B" w:rsidP="008D30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повышении квалификации:</w:t>
            </w:r>
          </w:p>
          <w:p w:rsidR="00B9625B" w:rsidRPr="00532304" w:rsidRDefault="00B9625B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B9625B" w:rsidRDefault="00B9625B" w:rsidP="008D30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CE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3г. -  </w:t>
            </w:r>
            <w:r w:rsidRPr="004C5CE8">
              <w:rPr>
                <w:rFonts w:ascii="Times New Roman" w:eastAsia="Times New Roman" w:hAnsi="Times New Roman" w:cs="Times New Roman"/>
                <w:sz w:val="24"/>
                <w:szCs w:val="24"/>
              </w:rPr>
              <w:t>"Парт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нерство семьи и детского сада к</w:t>
            </w:r>
            <w:r w:rsidRPr="004C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 w:rsidRPr="004C5CE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4C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подготовки детей к школе" 72часа, </w:t>
            </w:r>
            <w:r w:rsidRPr="004C5CE8">
              <w:rPr>
                <w:rFonts w:ascii="Times New Roman" w:eastAsia="Times New Roman" w:hAnsi="Times New Roman" w:cs="Times New Roman"/>
                <w:sz w:val="24"/>
                <w:szCs w:val="24"/>
              </w:rPr>
              <w:t>АНО ОПЦ ДПО "Успех"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регистрационный № 0069/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B9625B" w:rsidRDefault="00B9625B" w:rsidP="008D30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2014- ГОУ ВПО Московский Государственный гуманитарный институт по теме « Развитие профессиональных компетенций педагога дошкольной образовательной организации </w:t>
            </w:r>
          </w:p>
          <w:p w:rsidR="00B9625B" w:rsidRDefault="00B9625B" w:rsidP="008D30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 условиях реализации ФГОС ДО)» 18 часов. </w:t>
            </w:r>
          </w:p>
          <w:p w:rsidR="00B9625B" w:rsidRDefault="00B9625B" w:rsidP="008D30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Удостоверение № 14 0227676</w:t>
            </w:r>
            <w:r w:rsidR="000A42B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0A42B9" w:rsidRDefault="000A42B9" w:rsidP="008D30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2016г. – по теме «Музыка. Движение. Театрализация», 36 часов, удостоверение,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2;</w:t>
            </w:r>
          </w:p>
          <w:p w:rsidR="000A42B9" w:rsidRPr="00901CA2" w:rsidRDefault="000A42B9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2018г. – МБОУ ДПО «Центр развития образования города Дубны Московской области» по теме «Использование сети Интернет: возможность и безопасность», 36 часов, удостоверение, регистрационный № 0054-18;</w:t>
            </w:r>
          </w:p>
        </w:tc>
      </w:tr>
    </w:tbl>
    <w:p w:rsidR="00B9625B" w:rsidRDefault="00B9625B" w:rsidP="00B9625B">
      <w:pPr>
        <w:rPr>
          <w:rFonts w:ascii="Times New Roman" w:hAnsi="Times New Roman" w:cs="Times New Roman"/>
          <w:b/>
          <w:sz w:val="24"/>
          <w:szCs w:val="24"/>
        </w:rPr>
      </w:pPr>
    </w:p>
    <w:p w:rsidR="00B9625B" w:rsidRDefault="00B9625B" w:rsidP="00B9625B">
      <w:pPr>
        <w:rPr>
          <w:rFonts w:ascii="Times New Roman" w:hAnsi="Times New Roman" w:cs="Times New Roman"/>
          <w:b/>
          <w:sz w:val="24"/>
          <w:szCs w:val="24"/>
        </w:rPr>
      </w:pPr>
    </w:p>
    <w:p w:rsidR="00B9625B" w:rsidRDefault="00B9625B" w:rsidP="00B9625B">
      <w:pPr>
        <w:rPr>
          <w:rFonts w:ascii="Times New Roman" w:hAnsi="Times New Roman" w:cs="Times New Roman"/>
          <w:b/>
          <w:sz w:val="24"/>
          <w:szCs w:val="24"/>
        </w:rPr>
      </w:pPr>
    </w:p>
    <w:p w:rsidR="00B9625B" w:rsidRDefault="00B9625B" w:rsidP="00B9625B">
      <w:pPr>
        <w:rPr>
          <w:rFonts w:ascii="Times New Roman" w:hAnsi="Times New Roman" w:cs="Times New Roman"/>
          <w:b/>
          <w:sz w:val="24"/>
          <w:szCs w:val="24"/>
        </w:rPr>
      </w:pPr>
    </w:p>
    <w:p w:rsidR="00D61505" w:rsidRDefault="00D61505"/>
    <w:sectPr w:rsidR="00D61505" w:rsidSect="00D6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25B"/>
    <w:rsid w:val="000A42B9"/>
    <w:rsid w:val="00891E20"/>
    <w:rsid w:val="008D0A79"/>
    <w:rsid w:val="00B9625B"/>
    <w:rsid w:val="00BA4FAC"/>
    <w:rsid w:val="00BF4AB2"/>
    <w:rsid w:val="00D61505"/>
    <w:rsid w:val="00F66272"/>
    <w:rsid w:val="00F8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dcterms:created xsi:type="dcterms:W3CDTF">2019-01-25T13:44:00Z</dcterms:created>
  <dcterms:modified xsi:type="dcterms:W3CDTF">2019-01-25T14:23:00Z</dcterms:modified>
</cp:coreProperties>
</file>